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183E2" w14:textId="77777777" w:rsidR="00AA40C0" w:rsidRDefault="00AA40C0"/>
    <w:p w14:paraId="1274FBFA" w14:textId="77777777" w:rsidR="00927A08" w:rsidRDefault="00927A08"/>
    <w:p w14:paraId="0DB895AA" w14:textId="77777777" w:rsidR="00927A08" w:rsidRDefault="00927A08"/>
    <w:p w14:paraId="45839915" w14:textId="77777777" w:rsidR="00B15752" w:rsidRDefault="00B15752"/>
    <w:tbl>
      <w:tblPr>
        <w:tblpPr w:leftFromText="141" w:rightFromText="141" w:bottomFromText="200" w:vertAnchor="text" w:horzAnchor="margin" w:tblpXSpec="center" w:tblpY="173"/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2916"/>
        <w:gridCol w:w="3971"/>
        <w:gridCol w:w="1618"/>
      </w:tblGrid>
      <w:tr w:rsidR="00927A08" w:rsidRPr="00927A08" w14:paraId="55B67242" w14:textId="77777777" w:rsidTr="00E93953">
        <w:trPr>
          <w:trHeight w:val="51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66D4" w14:textId="26353F8E" w:rsidR="00927A08" w:rsidRPr="00927A08" w:rsidRDefault="00927A08" w:rsidP="00772B0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73395827"/>
            <w:r w:rsidRPr="00927A08">
              <w:rPr>
                <w:rFonts w:ascii="Times New Roman" w:hAnsi="Times New Roman" w:cs="Times New Roman"/>
                <w:b/>
              </w:rPr>
              <w:t xml:space="preserve">FİNANS VE BANKACILIK BÖLÜMÜ ÜÇ DERS </w:t>
            </w:r>
            <w:r w:rsidR="00090846" w:rsidRPr="00927A08">
              <w:rPr>
                <w:rFonts w:ascii="Times New Roman" w:hAnsi="Times New Roman" w:cs="Times New Roman"/>
                <w:b/>
              </w:rPr>
              <w:t>SINAVINA GİRECEK</w:t>
            </w:r>
            <w:r w:rsidRPr="00927A08">
              <w:rPr>
                <w:rFonts w:ascii="Times New Roman" w:hAnsi="Times New Roman" w:cs="Times New Roman"/>
                <w:b/>
              </w:rPr>
              <w:t xml:space="preserve"> ÖĞRENCİ LİSTESİ</w:t>
            </w:r>
          </w:p>
        </w:tc>
      </w:tr>
      <w:tr w:rsidR="00927A08" w:rsidRPr="00927A08" w14:paraId="42689D2A" w14:textId="77777777" w:rsidTr="00E93953">
        <w:trPr>
          <w:trHeight w:val="31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A445D" w14:textId="77777777" w:rsidR="00927A08" w:rsidRPr="00927A08" w:rsidRDefault="00927A08" w:rsidP="00927A08">
            <w:pPr>
              <w:rPr>
                <w:rFonts w:ascii="Times New Roman" w:hAnsi="Times New Roman" w:cs="Times New Roman"/>
                <w:b/>
              </w:rPr>
            </w:pPr>
            <w:r w:rsidRPr="00927A08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D9453" w14:textId="77777777" w:rsidR="00927A08" w:rsidRPr="00927A08" w:rsidRDefault="00927A08" w:rsidP="00927A08">
            <w:pPr>
              <w:rPr>
                <w:rFonts w:ascii="Times New Roman" w:hAnsi="Times New Roman" w:cs="Times New Roman"/>
                <w:b/>
              </w:rPr>
            </w:pPr>
            <w:r w:rsidRPr="00927A08">
              <w:rPr>
                <w:rFonts w:ascii="Times New Roman" w:hAnsi="Times New Roman" w:cs="Times New Roman"/>
                <w:b/>
              </w:rPr>
              <w:t>ÖĞRENCİNİN ADI ve SOYADI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02D9C" w14:textId="77777777" w:rsidR="00927A08" w:rsidRPr="00927A08" w:rsidRDefault="00927A08" w:rsidP="00927A08">
            <w:pPr>
              <w:rPr>
                <w:rFonts w:ascii="Times New Roman" w:hAnsi="Times New Roman" w:cs="Times New Roman"/>
                <w:b/>
              </w:rPr>
            </w:pPr>
            <w:r w:rsidRPr="00927A08">
              <w:rPr>
                <w:rFonts w:ascii="Times New Roman" w:hAnsi="Times New Roman" w:cs="Times New Roman"/>
                <w:b/>
              </w:rPr>
              <w:t>DERSİN KODU ve ADI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2A45F" w14:textId="77777777" w:rsidR="00927A08" w:rsidRPr="00927A08" w:rsidRDefault="00927A08" w:rsidP="00D14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A08">
              <w:rPr>
                <w:rFonts w:ascii="Times New Roman" w:hAnsi="Times New Roman" w:cs="Times New Roman"/>
                <w:b/>
              </w:rPr>
              <w:t>YERİ ve SAATİ</w:t>
            </w:r>
          </w:p>
        </w:tc>
      </w:tr>
      <w:tr w:rsidR="00927A08" w:rsidRPr="00927A08" w14:paraId="1239C2CB" w14:textId="77777777" w:rsidTr="00661283">
        <w:trPr>
          <w:trHeight w:val="538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22721" w14:textId="5C550E99" w:rsidR="00927A08" w:rsidRPr="00927A08" w:rsidRDefault="00927A08" w:rsidP="00661283">
            <w:pPr>
              <w:rPr>
                <w:rFonts w:ascii="Times New Roman" w:hAnsi="Times New Roman" w:cs="Times New Roman"/>
                <w:bCs/>
              </w:rPr>
            </w:pPr>
            <w:r w:rsidRPr="00927A08">
              <w:rPr>
                <w:rFonts w:ascii="Times New Roman" w:hAnsi="Times New Roman" w:cs="Times New Roman"/>
                <w:bCs/>
              </w:rPr>
              <w:t>2</w:t>
            </w:r>
            <w:r w:rsidRPr="000D45D1">
              <w:rPr>
                <w:rFonts w:ascii="Times New Roman" w:hAnsi="Times New Roman" w:cs="Times New Roman"/>
                <w:bCs/>
              </w:rPr>
              <w:t>216</w:t>
            </w:r>
            <w:r w:rsidR="00661283">
              <w:rPr>
                <w:rFonts w:ascii="Times New Roman" w:hAnsi="Times New Roman" w:cs="Times New Roman"/>
                <w:bCs/>
              </w:rPr>
              <w:t>*****</w:t>
            </w:r>
          </w:p>
        </w:tc>
        <w:tc>
          <w:tcPr>
            <w:tcW w:w="29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3F2C8" w14:textId="5149B8FE" w:rsidR="00927A08" w:rsidRPr="00927A08" w:rsidRDefault="00927A08" w:rsidP="006612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5BBAC" w14:textId="77777777" w:rsidR="00927A08" w:rsidRPr="00927A08" w:rsidRDefault="00927A08" w:rsidP="00927A08">
            <w:pPr>
              <w:rPr>
                <w:rFonts w:ascii="Times New Roman" w:hAnsi="Times New Roman" w:cs="Times New Roman"/>
                <w:bCs/>
              </w:rPr>
            </w:pPr>
            <w:r w:rsidRPr="00927A08">
              <w:rPr>
                <w:rFonts w:ascii="Times New Roman" w:hAnsi="Times New Roman" w:cs="Times New Roman"/>
                <w:bCs/>
              </w:rPr>
              <w:t>BF 306 Bankalarda Aktif Pasif Yönetimi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873B" w14:textId="275FF260" w:rsidR="00927A08" w:rsidRPr="00927A08" w:rsidRDefault="002A7D09" w:rsidP="00D141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</w:t>
            </w:r>
          </w:p>
        </w:tc>
      </w:tr>
      <w:tr w:rsidR="00927A08" w:rsidRPr="00927A08" w14:paraId="7B6766AB" w14:textId="77777777" w:rsidTr="00661283">
        <w:trPr>
          <w:trHeight w:val="546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AFDA" w14:textId="77777777" w:rsidR="00927A08" w:rsidRPr="00927A08" w:rsidRDefault="00927A08" w:rsidP="00927A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10A53" w14:textId="77777777" w:rsidR="00927A08" w:rsidRPr="00927A08" w:rsidRDefault="00927A08" w:rsidP="00927A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5DA9B" w14:textId="5D77F363" w:rsidR="00927A08" w:rsidRPr="00927A08" w:rsidRDefault="00772B0B" w:rsidP="00927A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BF 210 </w:t>
            </w:r>
            <w:r w:rsidR="00927A08" w:rsidRPr="00927A08">
              <w:rPr>
                <w:rFonts w:ascii="Times New Roman" w:hAnsi="Times New Roman" w:cs="Times New Roman"/>
                <w:bCs/>
              </w:rPr>
              <w:t>Finans Matematiği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5EF3" w14:textId="1D7F18BC" w:rsidR="00927A08" w:rsidRPr="00927A08" w:rsidRDefault="002A7D09" w:rsidP="00D141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1E27D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</w:tr>
      <w:tr w:rsidR="00927A08" w:rsidRPr="00927A08" w14:paraId="4A0B3515" w14:textId="77777777" w:rsidTr="00661283">
        <w:trPr>
          <w:trHeight w:val="508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A9885" w14:textId="15719B9F" w:rsidR="00927A08" w:rsidRPr="00927A08" w:rsidRDefault="00927A08" w:rsidP="00661283">
            <w:pPr>
              <w:rPr>
                <w:rFonts w:ascii="Times New Roman" w:hAnsi="Times New Roman" w:cs="Times New Roman"/>
                <w:bCs/>
              </w:rPr>
            </w:pPr>
            <w:r w:rsidRPr="00927A08">
              <w:rPr>
                <w:rFonts w:ascii="Times New Roman" w:hAnsi="Times New Roman" w:cs="Times New Roman"/>
                <w:bCs/>
              </w:rPr>
              <w:t>2</w:t>
            </w:r>
            <w:r w:rsidRPr="000D45D1">
              <w:rPr>
                <w:rFonts w:ascii="Times New Roman" w:hAnsi="Times New Roman" w:cs="Times New Roman"/>
                <w:bCs/>
              </w:rPr>
              <w:t>326</w:t>
            </w:r>
            <w:r w:rsidR="00661283">
              <w:rPr>
                <w:rFonts w:ascii="Times New Roman" w:hAnsi="Times New Roman" w:cs="Times New Roman"/>
                <w:bCs/>
              </w:rPr>
              <w:t>*****</w:t>
            </w:r>
          </w:p>
        </w:tc>
        <w:tc>
          <w:tcPr>
            <w:tcW w:w="29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9FD76" w14:textId="144ACFD4" w:rsidR="00927A08" w:rsidRPr="00927A08" w:rsidRDefault="00927A08" w:rsidP="006612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D54DC" w14:textId="37DE104F" w:rsidR="00927A08" w:rsidRPr="00927A08" w:rsidRDefault="00772B0B" w:rsidP="00927A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BF 307 </w:t>
            </w:r>
            <w:r w:rsidR="00927A08" w:rsidRPr="00927A08">
              <w:rPr>
                <w:rFonts w:ascii="Times New Roman" w:hAnsi="Times New Roman" w:cs="Times New Roman"/>
                <w:bCs/>
              </w:rPr>
              <w:t>Portföy Yönetimi ve Yatırım Analizi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5037" w14:textId="1D30238C" w:rsidR="00927A08" w:rsidRPr="00927A08" w:rsidRDefault="002A7D09" w:rsidP="00D141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</w:t>
            </w:r>
          </w:p>
        </w:tc>
      </w:tr>
      <w:tr w:rsidR="00927A08" w:rsidRPr="00927A08" w14:paraId="0C5E4CDD" w14:textId="77777777" w:rsidTr="00661283">
        <w:trPr>
          <w:trHeight w:val="288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3E12" w14:textId="77777777" w:rsidR="00927A08" w:rsidRPr="00927A08" w:rsidRDefault="00927A08" w:rsidP="00927A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A1167" w14:textId="77777777" w:rsidR="00927A08" w:rsidRPr="00927A08" w:rsidRDefault="00927A08" w:rsidP="00927A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A8697" w14:textId="51831AA0" w:rsidR="00927A08" w:rsidRPr="00927A08" w:rsidRDefault="00927A08" w:rsidP="00927A08">
            <w:pPr>
              <w:rPr>
                <w:rFonts w:ascii="Times New Roman" w:hAnsi="Times New Roman" w:cs="Times New Roman"/>
                <w:bCs/>
              </w:rPr>
            </w:pPr>
            <w:r w:rsidRPr="00927A08">
              <w:rPr>
                <w:rFonts w:ascii="Times New Roman" w:hAnsi="Times New Roman" w:cs="Times New Roman"/>
                <w:bCs/>
              </w:rPr>
              <w:t xml:space="preserve">BF </w:t>
            </w:r>
            <w:r w:rsidRPr="000D45D1">
              <w:rPr>
                <w:rFonts w:ascii="Times New Roman" w:hAnsi="Times New Roman" w:cs="Times New Roman"/>
                <w:bCs/>
              </w:rPr>
              <w:t>4</w:t>
            </w:r>
            <w:r w:rsidRPr="00927A08">
              <w:rPr>
                <w:rFonts w:ascii="Times New Roman" w:hAnsi="Times New Roman" w:cs="Times New Roman"/>
                <w:bCs/>
              </w:rPr>
              <w:t xml:space="preserve">06 </w:t>
            </w:r>
            <w:r w:rsidRPr="000D45D1">
              <w:rPr>
                <w:rFonts w:ascii="Times New Roman" w:hAnsi="Times New Roman" w:cs="Times New Roman"/>
                <w:bCs/>
              </w:rPr>
              <w:t>Yatırım Projeleri Analizi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3775" w14:textId="5AD07E36" w:rsidR="00927A08" w:rsidRPr="00927A08" w:rsidRDefault="002A7D09" w:rsidP="00D141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</w:t>
            </w:r>
          </w:p>
        </w:tc>
      </w:tr>
      <w:tr w:rsidR="00927A08" w:rsidRPr="00927A08" w14:paraId="26119EBB" w14:textId="77777777" w:rsidTr="00661283">
        <w:trPr>
          <w:trHeight w:val="393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483DB" w14:textId="72777B6A" w:rsidR="00927A08" w:rsidRPr="00927A08" w:rsidRDefault="00927A08" w:rsidP="00661283">
            <w:pPr>
              <w:rPr>
                <w:rFonts w:ascii="Times New Roman" w:hAnsi="Times New Roman" w:cs="Times New Roman"/>
                <w:bCs/>
              </w:rPr>
            </w:pPr>
            <w:r w:rsidRPr="00927A08">
              <w:rPr>
                <w:rFonts w:ascii="Times New Roman" w:hAnsi="Times New Roman" w:cs="Times New Roman"/>
                <w:bCs/>
              </w:rPr>
              <w:t>2</w:t>
            </w:r>
            <w:r w:rsidRPr="000D45D1">
              <w:rPr>
                <w:rFonts w:ascii="Times New Roman" w:hAnsi="Times New Roman" w:cs="Times New Roman"/>
                <w:bCs/>
              </w:rPr>
              <w:t>326</w:t>
            </w:r>
            <w:r w:rsidR="00661283">
              <w:rPr>
                <w:rFonts w:ascii="Times New Roman" w:hAnsi="Times New Roman" w:cs="Times New Roman"/>
                <w:bCs/>
              </w:rPr>
              <w:t>*****</w:t>
            </w:r>
          </w:p>
        </w:tc>
        <w:tc>
          <w:tcPr>
            <w:tcW w:w="29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3628B" w14:textId="1513AC8B" w:rsidR="00927A08" w:rsidRPr="00927A08" w:rsidRDefault="00927A08" w:rsidP="00927A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83D3E" w14:textId="41918CBD" w:rsidR="00927A08" w:rsidRPr="00927A08" w:rsidRDefault="00927A08" w:rsidP="00927A08">
            <w:pPr>
              <w:rPr>
                <w:rFonts w:ascii="Times New Roman" w:hAnsi="Times New Roman" w:cs="Times New Roman"/>
                <w:bCs/>
              </w:rPr>
            </w:pPr>
            <w:r w:rsidRPr="00927A08">
              <w:rPr>
                <w:rFonts w:ascii="Times New Roman" w:hAnsi="Times New Roman" w:cs="Times New Roman"/>
                <w:bCs/>
              </w:rPr>
              <w:t xml:space="preserve">BF </w:t>
            </w:r>
            <w:r w:rsidR="006F6182" w:rsidRPr="000D45D1">
              <w:rPr>
                <w:rFonts w:ascii="Times New Roman" w:hAnsi="Times New Roman" w:cs="Times New Roman"/>
                <w:bCs/>
              </w:rPr>
              <w:t>209 Pazarlama Yönetimi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700F" w14:textId="41DA4745" w:rsidR="00927A08" w:rsidRPr="00927A08" w:rsidRDefault="002A7D09" w:rsidP="003B236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1E27D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</w:tr>
      <w:tr w:rsidR="00927A08" w:rsidRPr="00927A08" w14:paraId="230D33A8" w14:textId="77777777" w:rsidTr="00661283">
        <w:trPr>
          <w:trHeight w:val="42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3704" w14:textId="77777777" w:rsidR="00927A08" w:rsidRPr="00927A08" w:rsidRDefault="00927A08" w:rsidP="00927A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24814" w14:textId="77777777" w:rsidR="00927A08" w:rsidRPr="00927A08" w:rsidRDefault="00927A08" w:rsidP="00927A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406E1" w14:textId="0F2798EF" w:rsidR="00927A08" w:rsidRPr="00927A08" w:rsidRDefault="00927A08" w:rsidP="00927A08">
            <w:pPr>
              <w:rPr>
                <w:rFonts w:ascii="Times New Roman" w:hAnsi="Times New Roman" w:cs="Times New Roman"/>
                <w:bCs/>
              </w:rPr>
            </w:pPr>
            <w:r w:rsidRPr="00927A08">
              <w:rPr>
                <w:rFonts w:ascii="Times New Roman" w:hAnsi="Times New Roman" w:cs="Times New Roman"/>
                <w:bCs/>
              </w:rPr>
              <w:t>BF 3</w:t>
            </w:r>
            <w:r w:rsidR="006F6182" w:rsidRPr="000D45D1">
              <w:rPr>
                <w:rFonts w:ascii="Times New Roman" w:hAnsi="Times New Roman" w:cs="Times New Roman"/>
                <w:bCs/>
              </w:rPr>
              <w:t>34</w:t>
            </w:r>
            <w:r w:rsidR="00772B0B">
              <w:rPr>
                <w:rFonts w:ascii="Times New Roman" w:hAnsi="Times New Roman" w:cs="Times New Roman"/>
                <w:bCs/>
              </w:rPr>
              <w:t xml:space="preserve"> </w:t>
            </w:r>
            <w:r w:rsidR="006F6182" w:rsidRPr="000D45D1">
              <w:rPr>
                <w:rFonts w:ascii="Times New Roman" w:hAnsi="Times New Roman" w:cs="Times New Roman"/>
                <w:bCs/>
              </w:rPr>
              <w:t>İstatiksel Programlama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9085" w14:textId="345E296D" w:rsidR="00927A08" w:rsidRPr="00927A08" w:rsidRDefault="00431B93" w:rsidP="003B236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1E27D3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bookmarkEnd w:id="0"/>
      </w:tr>
      <w:tr w:rsidR="00B15752" w:rsidRPr="000D45D1" w14:paraId="69480BF0" w14:textId="77777777" w:rsidTr="00E93953">
        <w:trPr>
          <w:trHeight w:val="4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A2AA" w14:textId="4F43F3E0" w:rsidR="00B15752" w:rsidRPr="000D45D1" w:rsidRDefault="00B15752" w:rsidP="00661283">
            <w:pPr>
              <w:rPr>
                <w:rFonts w:ascii="Times New Roman" w:hAnsi="Times New Roman" w:cs="Times New Roman"/>
                <w:bCs/>
              </w:rPr>
            </w:pPr>
            <w:r w:rsidRPr="000D45D1">
              <w:rPr>
                <w:rFonts w:ascii="Times New Roman" w:hAnsi="Times New Roman" w:cs="Times New Roman"/>
                <w:bCs/>
              </w:rPr>
              <w:t>2026</w:t>
            </w:r>
            <w:r w:rsidR="00661283">
              <w:rPr>
                <w:rFonts w:ascii="Times New Roman" w:hAnsi="Times New Roman" w:cs="Times New Roman"/>
                <w:bCs/>
              </w:rPr>
              <w:t>*****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0BBB" w14:textId="0C9067E7" w:rsidR="00B15752" w:rsidRPr="000D45D1" w:rsidRDefault="00B15752" w:rsidP="00B1575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3D2B5" w14:textId="25023B43" w:rsidR="00B15752" w:rsidRPr="000D45D1" w:rsidRDefault="00772B0B" w:rsidP="00B157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BF 307 </w:t>
            </w:r>
            <w:r w:rsidR="00B15752" w:rsidRPr="00927A08">
              <w:rPr>
                <w:rFonts w:ascii="Times New Roman" w:hAnsi="Times New Roman" w:cs="Times New Roman"/>
                <w:bCs/>
              </w:rPr>
              <w:t>Portföy Yönetimi ve Yatırım Analizi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7586C" w14:textId="6A79EED3" w:rsidR="00B15752" w:rsidRPr="000D45D1" w:rsidRDefault="002A7D09" w:rsidP="00D141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</w:t>
            </w:r>
          </w:p>
        </w:tc>
      </w:tr>
      <w:tr w:rsidR="00B15752" w:rsidRPr="000D45D1" w14:paraId="1FDF87B9" w14:textId="77777777" w:rsidTr="00E93953">
        <w:trPr>
          <w:trHeight w:val="4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151D" w14:textId="083675B7" w:rsidR="00B15752" w:rsidRPr="000D45D1" w:rsidRDefault="00B15752" w:rsidP="00661283">
            <w:pPr>
              <w:rPr>
                <w:rFonts w:ascii="Times New Roman" w:hAnsi="Times New Roman" w:cs="Times New Roman"/>
                <w:bCs/>
              </w:rPr>
            </w:pPr>
            <w:r w:rsidRPr="000D45D1">
              <w:rPr>
                <w:rFonts w:ascii="Times New Roman" w:hAnsi="Times New Roman" w:cs="Times New Roman"/>
                <w:bCs/>
              </w:rPr>
              <w:t>2126</w:t>
            </w:r>
            <w:r w:rsidR="00661283">
              <w:rPr>
                <w:rFonts w:ascii="Times New Roman" w:hAnsi="Times New Roman" w:cs="Times New Roman"/>
                <w:bCs/>
              </w:rPr>
              <w:t>*****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DD7D" w14:textId="1AEEC9BC" w:rsidR="00B15752" w:rsidRPr="000D45D1" w:rsidRDefault="00B15752" w:rsidP="00B1575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7EA17" w14:textId="2DDAA401" w:rsidR="00B15752" w:rsidRPr="000D45D1" w:rsidRDefault="00772B0B" w:rsidP="00B157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BF 307 </w:t>
            </w:r>
            <w:r w:rsidR="00B15752" w:rsidRPr="00927A08">
              <w:rPr>
                <w:rFonts w:ascii="Times New Roman" w:hAnsi="Times New Roman" w:cs="Times New Roman"/>
                <w:bCs/>
              </w:rPr>
              <w:t>Portföy Yönetimi ve Yatırım Analizi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C3A91" w14:textId="38D9F8F2" w:rsidR="00B15752" w:rsidRPr="000D45D1" w:rsidRDefault="002A7D09" w:rsidP="00D141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</w:t>
            </w:r>
          </w:p>
        </w:tc>
      </w:tr>
      <w:tr w:rsidR="009521DD" w:rsidRPr="000D45D1" w14:paraId="0D468EDE" w14:textId="77777777" w:rsidTr="00E93953">
        <w:trPr>
          <w:trHeight w:val="71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A942" w14:textId="57040BE8" w:rsidR="009521DD" w:rsidRPr="000D45D1" w:rsidRDefault="009521DD" w:rsidP="00661283">
            <w:pPr>
              <w:rPr>
                <w:rFonts w:ascii="Times New Roman" w:hAnsi="Times New Roman" w:cs="Times New Roman"/>
                <w:bCs/>
              </w:rPr>
            </w:pPr>
            <w:r w:rsidRPr="000D45D1">
              <w:rPr>
                <w:rFonts w:ascii="Times New Roman" w:hAnsi="Times New Roman" w:cs="Times New Roman"/>
                <w:bCs/>
              </w:rPr>
              <w:t>2126</w:t>
            </w:r>
            <w:r w:rsidR="00661283">
              <w:rPr>
                <w:rFonts w:ascii="Times New Roman" w:hAnsi="Times New Roman" w:cs="Times New Roman"/>
                <w:bCs/>
              </w:rPr>
              <w:t>****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A27B0" w14:textId="55BDE958" w:rsidR="009521DD" w:rsidRPr="000D45D1" w:rsidRDefault="009521DD" w:rsidP="009521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15531" w14:textId="5CA39B2F" w:rsidR="009521DD" w:rsidRPr="000D45D1" w:rsidRDefault="009521DD" w:rsidP="009521DD">
            <w:pPr>
              <w:rPr>
                <w:rFonts w:ascii="Times New Roman" w:hAnsi="Times New Roman" w:cs="Times New Roman"/>
                <w:bCs/>
              </w:rPr>
            </w:pPr>
            <w:r w:rsidRPr="00927A08">
              <w:rPr>
                <w:rFonts w:ascii="Times New Roman" w:hAnsi="Times New Roman" w:cs="Times New Roman"/>
                <w:bCs/>
              </w:rPr>
              <w:t>BF 306 Bankalarda Aktif Pasif Yönetimi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E12DE" w14:textId="251324DD" w:rsidR="009521DD" w:rsidRPr="000D45D1" w:rsidRDefault="002A7D09" w:rsidP="00D141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</w:t>
            </w:r>
          </w:p>
        </w:tc>
      </w:tr>
      <w:tr w:rsidR="00090846" w:rsidRPr="000D45D1" w14:paraId="2624A71F" w14:textId="77777777" w:rsidTr="00E93953">
        <w:trPr>
          <w:trHeight w:val="979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342F" w14:textId="288528E5" w:rsidR="00090846" w:rsidRPr="00772B0B" w:rsidRDefault="00090846" w:rsidP="009521DD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GoBack"/>
            <w:r w:rsidRPr="00661283">
              <w:rPr>
                <w:rFonts w:ascii="Times New Roman" w:hAnsi="Times New Roman" w:cs="Times New Roman"/>
                <w:b/>
                <w:bCs/>
              </w:rPr>
              <w:t xml:space="preserve">Tüm </w:t>
            </w:r>
            <w:r w:rsidR="00EB4E26" w:rsidRPr="00661283">
              <w:rPr>
                <w:rFonts w:ascii="Times New Roman" w:hAnsi="Times New Roman" w:cs="Times New Roman"/>
                <w:b/>
                <w:bCs/>
              </w:rPr>
              <w:t>üç</w:t>
            </w:r>
            <w:r w:rsidR="00772B0B" w:rsidRPr="00661283">
              <w:rPr>
                <w:rFonts w:ascii="Times New Roman" w:hAnsi="Times New Roman" w:cs="Times New Roman"/>
                <w:b/>
                <w:bCs/>
              </w:rPr>
              <w:t xml:space="preserve"> ders </w:t>
            </w:r>
            <w:r w:rsidRPr="00661283">
              <w:rPr>
                <w:rFonts w:ascii="Times New Roman" w:hAnsi="Times New Roman" w:cs="Times New Roman"/>
                <w:b/>
                <w:bCs/>
              </w:rPr>
              <w:t>sınavlar</w:t>
            </w:r>
            <w:r w:rsidR="00772B0B" w:rsidRPr="00661283">
              <w:rPr>
                <w:rFonts w:ascii="Times New Roman" w:hAnsi="Times New Roman" w:cs="Times New Roman"/>
                <w:b/>
                <w:bCs/>
              </w:rPr>
              <w:t>ı</w:t>
            </w:r>
            <w:r w:rsidRPr="00661283">
              <w:rPr>
                <w:rFonts w:ascii="Times New Roman" w:hAnsi="Times New Roman" w:cs="Times New Roman"/>
                <w:b/>
                <w:bCs/>
              </w:rPr>
              <w:t xml:space="preserve"> 27.06.2025 Cuma günü yapılacaktır. </w:t>
            </w:r>
            <w:bookmarkEnd w:id="1"/>
          </w:p>
        </w:tc>
      </w:tr>
    </w:tbl>
    <w:p w14:paraId="4ABA7099" w14:textId="77777777" w:rsidR="00927A08" w:rsidRDefault="00927A08"/>
    <w:sectPr w:rsidR="0092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DA"/>
    <w:rsid w:val="00090846"/>
    <w:rsid w:val="000D45D1"/>
    <w:rsid w:val="0019098E"/>
    <w:rsid w:val="001E27D3"/>
    <w:rsid w:val="002A7D09"/>
    <w:rsid w:val="003B2360"/>
    <w:rsid w:val="003D55DA"/>
    <w:rsid w:val="00431B93"/>
    <w:rsid w:val="00476B9D"/>
    <w:rsid w:val="00661283"/>
    <w:rsid w:val="006F6182"/>
    <w:rsid w:val="00772B0B"/>
    <w:rsid w:val="00927A08"/>
    <w:rsid w:val="009521DD"/>
    <w:rsid w:val="00AA40C0"/>
    <w:rsid w:val="00B14DAD"/>
    <w:rsid w:val="00B15752"/>
    <w:rsid w:val="00D14187"/>
    <w:rsid w:val="00E93953"/>
    <w:rsid w:val="00EB4E26"/>
    <w:rsid w:val="00F13A16"/>
    <w:rsid w:val="00F7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2D22A8"/>
  <w15:chartTrackingRefBased/>
  <w15:docId w15:val="{00937B71-D699-42D7-BC19-2E46C6F7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D5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D5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D55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D5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D55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D5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D5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D5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D5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5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D5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D55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D55D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D55D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D55D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D55D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D55D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D55D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D5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D5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D5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D5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D5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D55D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D55D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D55D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D5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D55D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D5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2025-06-26T06:49:00Z</dcterms:created>
  <dcterms:modified xsi:type="dcterms:W3CDTF">2025-06-26T06:49:00Z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333dde6d-7e69-495b-bee6-33287b8be776</vt:lpwstr>
  </property>
</Properties>
</file>